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66227" w:rsidR="0061148E" w:rsidRPr="00177744" w:rsidRDefault="00315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8AEA" w:rsidR="0061148E" w:rsidRPr="00177744" w:rsidRDefault="00315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E35CD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2F106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BC161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F30CF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5AC32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D7A6E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E87F7" w:rsidR="00983D57" w:rsidRPr="00177744" w:rsidRDefault="00315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12390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19A1E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D5DE4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35C1A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781F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FA96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FAD33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D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2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7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1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2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3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4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70CD3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5DE3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C420E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EA46F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F2D60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FAA0C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86A4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3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B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E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7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C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B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2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1DFFC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C52B6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96FA4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CFCF3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4CEB5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3A749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32D5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A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D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C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0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A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5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F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4B785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E918D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A179C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85E83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5172E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7814B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CF709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1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2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8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E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7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8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D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F5A31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55A3E" w:rsidR="00B87ED3" w:rsidRPr="00177744" w:rsidRDefault="00315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4E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28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06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36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D3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3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3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D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F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A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A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5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6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2022-10-23T12:07:00.0000000Z</dcterms:modified>
</coreProperties>
</file>