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40F3F" w:rsidR="0061148E" w:rsidRPr="00177744" w:rsidRDefault="00AE16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58BD1" w:rsidR="0061148E" w:rsidRPr="00177744" w:rsidRDefault="00AE16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D8AEC" w:rsidR="00983D57" w:rsidRPr="00177744" w:rsidRDefault="00AE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0D614" w:rsidR="00983D57" w:rsidRPr="00177744" w:rsidRDefault="00AE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97B45" w:rsidR="00983D57" w:rsidRPr="00177744" w:rsidRDefault="00AE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30095" w:rsidR="00983D57" w:rsidRPr="00177744" w:rsidRDefault="00AE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25F2B" w:rsidR="00983D57" w:rsidRPr="00177744" w:rsidRDefault="00AE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5D132D" w:rsidR="00983D57" w:rsidRPr="00177744" w:rsidRDefault="00AE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FC992E" w:rsidR="00983D57" w:rsidRPr="00177744" w:rsidRDefault="00AE16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C1715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CD919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3FFCF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E1ED0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F2D11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C3E91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1DF49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8B878" w:rsidR="00B87ED3" w:rsidRPr="00177744" w:rsidRDefault="00AE16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1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9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0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80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9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F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238DD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4D751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7EFF2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C0EE4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F6D02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6220F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B573C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C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5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A5EC9" w:rsidR="00B87ED3" w:rsidRPr="00177744" w:rsidRDefault="00AE16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4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5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5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E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C6196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78346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94A0F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9A728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0CFC5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E72C9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87E57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88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3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A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E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F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6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3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DC672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2FBBE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A4BD1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714D2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C3D0B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9A1F3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D31B1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B8683" w:rsidR="00B87ED3" w:rsidRPr="00177744" w:rsidRDefault="00AE16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0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B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6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E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6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8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E946D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2862E" w:rsidR="00B87ED3" w:rsidRPr="00177744" w:rsidRDefault="00AE16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56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D3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A0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29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12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30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2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2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C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B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7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3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6D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6A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2024-06-09T01:09:00.0000000Z</dcterms:modified>
</coreProperties>
</file>