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2AEF" w:rsidR="0061148E" w:rsidRPr="00177744" w:rsidRDefault="001B7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61614" w:rsidR="0061148E" w:rsidRPr="00177744" w:rsidRDefault="001B7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5E950" w:rsidR="00983D57" w:rsidRPr="00177744" w:rsidRDefault="001B7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595CB" w:rsidR="00983D57" w:rsidRPr="00177744" w:rsidRDefault="001B7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A6CE7" w:rsidR="00983D57" w:rsidRPr="00177744" w:rsidRDefault="001B7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C1380" w:rsidR="00983D57" w:rsidRPr="00177744" w:rsidRDefault="001B7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48F21" w:rsidR="00983D57" w:rsidRPr="00177744" w:rsidRDefault="001B7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F4CCC" w:rsidR="00983D57" w:rsidRPr="00177744" w:rsidRDefault="001B7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D0A51" w:rsidR="00983D57" w:rsidRPr="00177744" w:rsidRDefault="001B7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AF968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2B9F7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235E6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DBB57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F9EA1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7A4EA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B07BF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74158" w:rsidR="00B87ED3" w:rsidRPr="00177744" w:rsidRDefault="001B7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5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A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8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5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E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5D796" w:rsidR="00B87ED3" w:rsidRPr="00177744" w:rsidRDefault="001B7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A0D4D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CFAA0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36322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A2919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2FC27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30A4E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51B8C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D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7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55541" w:rsidR="00B87ED3" w:rsidRPr="00177744" w:rsidRDefault="001B7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7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0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F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E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F05FF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F9F94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35A1F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5C411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46B0A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4BE08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46D78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5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9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5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F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B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B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8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224BE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0D2F3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65B1C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5337F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61B6B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75EFA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2DC69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8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9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2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5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6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3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E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482B1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B07CD" w:rsidR="00B87ED3" w:rsidRPr="00177744" w:rsidRDefault="001B7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1F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77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0D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43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1E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6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7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2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A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8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6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B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1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1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2024-06-09T01:15:00.0000000Z</dcterms:modified>
</coreProperties>
</file>