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8BB1A" w:rsidR="0061148E" w:rsidRPr="00177744" w:rsidRDefault="00243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D343E" w:rsidR="0061148E" w:rsidRPr="00177744" w:rsidRDefault="00243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FCDDA" w:rsidR="00983D57" w:rsidRPr="00177744" w:rsidRDefault="00243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7D76D" w:rsidR="00983D57" w:rsidRPr="00177744" w:rsidRDefault="00243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7F391" w:rsidR="00983D57" w:rsidRPr="00177744" w:rsidRDefault="00243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B7D94" w:rsidR="00983D57" w:rsidRPr="00177744" w:rsidRDefault="00243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4E455" w:rsidR="00983D57" w:rsidRPr="00177744" w:rsidRDefault="00243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8D2DD" w:rsidR="00983D57" w:rsidRPr="00177744" w:rsidRDefault="00243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16BEB" w:rsidR="00983D57" w:rsidRPr="00177744" w:rsidRDefault="002435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75491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10D70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F8261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B1BF0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BC168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867E7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6AF84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3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D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9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B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7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6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8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57D9F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EB8280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BE8B8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54A6D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9E938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18A67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A06FA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1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A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9E56B" w:rsidR="00B87ED3" w:rsidRPr="00177744" w:rsidRDefault="002435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5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5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7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A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615C1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B49F3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F17E3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08A39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64956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50B2E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13AAF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D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0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84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3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8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A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5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B4799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114A5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59423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1F97B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39BAC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CABDE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79732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6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1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0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C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7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A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0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FD374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552F6" w:rsidR="00B87ED3" w:rsidRPr="00177744" w:rsidRDefault="00243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15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DD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9E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B8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52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F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C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3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B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5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B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0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58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2022-10-23T14:48:00.0000000Z</dcterms:modified>
</coreProperties>
</file>