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6966" w:rsidR="0061148E" w:rsidRPr="00177744" w:rsidRDefault="00664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8AE2F" w:rsidR="0061148E" w:rsidRPr="00177744" w:rsidRDefault="00664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B62F1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67A2D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DEA0A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15277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BB650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22B54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174B8" w:rsidR="00983D57" w:rsidRPr="00177744" w:rsidRDefault="00664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46B80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445FF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DDD3D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E967A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FE9A28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B47CA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93E55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7D092" w:rsidR="00B87ED3" w:rsidRPr="00177744" w:rsidRDefault="00664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E1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D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F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C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D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9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DDFC8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65BA7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9F817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2F5E89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FA361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1EBAA5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322B5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E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6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3CF59" w:rsidR="00B87ED3" w:rsidRPr="00177744" w:rsidRDefault="00664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A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B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B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7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2CDB5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BF9A8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9E2F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CE0A5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F1F14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C06331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D2B3E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A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5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3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2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98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A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0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BF4BA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96A8F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84721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ECFE9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F2113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DD0FD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8D477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8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9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D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A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4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7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BA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1F840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A6077" w:rsidR="00B87ED3" w:rsidRPr="00177744" w:rsidRDefault="00664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8DB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8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3D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A7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52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D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83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B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F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7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1A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B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73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2024-06-09T06:34:00.0000000Z</dcterms:modified>
</coreProperties>
</file>