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D4DF6" w:rsidR="0061148E" w:rsidRPr="00177744" w:rsidRDefault="008B0B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3DE4" w:rsidR="0061148E" w:rsidRPr="00177744" w:rsidRDefault="008B0B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059C7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C079E4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42807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70FB3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9D191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8A1719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62BFD" w:rsidR="00983D57" w:rsidRPr="00177744" w:rsidRDefault="008B0B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277F8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80453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03F37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328A3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92816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2AD24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58D93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1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A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86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A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3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9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5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E4736F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9EF79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A6694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5920C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DC42C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67D361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797A4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D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D4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E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0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B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5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11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065EE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3031E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9354E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95B51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390C5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810FD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07AD8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2E0ED" w:rsidR="00B87ED3" w:rsidRPr="00177744" w:rsidRDefault="008B0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B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E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1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5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0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5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FA1D6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E277C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D3144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A0D50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8234D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81343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E0EAD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0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DA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4FD3C" w:rsidR="00B87ED3" w:rsidRPr="00177744" w:rsidRDefault="008B0B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D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F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7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5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68572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63BCE" w:rsidR="00B87ED3" w:rsidRPr="00177744" w:rsidRDefault="008B0B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8DF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C2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63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59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B8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A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1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8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9A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8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3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B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B67"/>
    <w:rsid w:val="008C2A62"/>
    <w:rsid w:val="00944D28"/>
    <w:rsid w:val="00983D57"/>
    <w:rsid w:val="00A23A8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2024-06-09T06:45:00.0000000Z</dcterms:modified>
</coreProperties>
</file>