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C4411" w:rsidR="0061148E" w:rsidRPr="00177744" w:rsidRDefault="00D57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E5523" w:rsidR="0061148E" w:rsidRPr="00177744" w:rsidRDefault="00D57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3DA06" w:rsidR="00983D57" w:rsidRPr="00177744" w:rsidRDefault="00D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6224A" w:rsidR="00983D57" w:rsidRPr="00177744" w:rsidRDefault="00D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1E0DF" w:rsidR="00983D57" w:rsidRPr="00177744" w:rsidRDefault="00D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213EB" w:rsidR="00983D57" w:rsidRPr="00177744" w:rsidRDefault="00D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BDCE9" w:rsidR="00983D57" w:rsidRPr="00177744" w:rsidRDefault="00D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BE591" w:rsidR="00983D57" w:rsidRPr="00177744" w:rsidRDefault="00D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05623" w:rsidR="00983D57" w:rsidRPr="00177744" w:rsidRDefault="00D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75D68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94FCD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87D02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4EB3A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A6F58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1F506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6E6CB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7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7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0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0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E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1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0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E6A96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89453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776DB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A54ED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CFD65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B878C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620E1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B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F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7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9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1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B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8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44072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6A2BD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40479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5D1D5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36FED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BA96C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2045C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9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E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C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F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9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F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E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29451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D2601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DE112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5D2BE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954F1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F710F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4F35D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FB293" w:rsidR="00B87ED3" w:rsidRPr="00177744" w:rsidRDefault="00D57C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7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0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2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C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1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9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0BF2E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F87FC" w:rsidR="00B87ED3" w:rsidRPr="00177744" w:rsidRDefault="00D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B4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A6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2C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A2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E4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3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0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9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0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E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4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B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E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CA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2024-06-09T07:15:00.0000000Z</dcterms:modified>
</coreProperties>
</file>