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4DB77" w:rsidR="0061148E" w:rsidRPr="00177744" w:rsidRDefault="000C57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7CD3" w:rsidR="0061148E" w:rsidRPr="00177744" w:rsidRDefault="000C57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DE4DA" w:rsidR="00983D57" w:rsidRPr="00177744" w:rsidRDefault="000C5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E03A6" w:rsidR="00983D57" w:rsidRPr="00177744" w:rsidRDefault="000C5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8F616" w:rsidR="00983D57" w:rsidRPr="00177744" w:rsidRDefault="000C5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0B462" w:rsidR="00983D57" w:rsidRPr="00177744" w:rsidRDefault="000C5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FE411" w:rsidR="00983D57" w:rsidRPr="00177744" w:rsidRDefault="000C5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01696" w:rsidR="00983D57" w:rsidRPr="00177744" w:rsidRDefault="000C5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93DA1B" w:rsidR="00983D57" w:rsidRPr="00177744" w:rsidRDefault="000C5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5B314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41BDF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3F928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4570B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A05BA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2CD7C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A2BE6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CA422" w:rsidR="00B87ED3" w:rsidRPr="00177744" w:rsidRDefault="000C5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E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A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B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A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1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3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C7A33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FF0B7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00C5F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E2E07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AEB42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3A631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198AE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8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2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7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8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0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B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B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C706C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4EE54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8E8F5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A0FB6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B1184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D8364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F09FD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1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7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D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9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B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6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F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0BBEE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831DE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9E079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5C31A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80853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80229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16325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6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D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5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A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4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0112A" w:rsidR="00B87ED3" w:rsidRPr="00177744" w:rsidRDefault="000C5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5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824C7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C1564" w:rsidR="00B87ED3" w:rsidRPr="00177744" w:rsidRDefault="000C5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CB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41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2F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FB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F9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7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D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C1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2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E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D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5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74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2022-10-23T20:12:00.0000000Z</dcterms:modified>
</coreProperties>
</file>