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52E3" w:rsidR="0061148E" w:rsidRPr="00177744" w:rsidRDefault="00ED4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74D19" w:rsidR="0061148E" w:rsidRPr="00177744" w:rsidRDefault="00ED4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A9AAD" w:rsidR="00983D57" w:rsidRPr="00177744" w:rsidRDefault="00ED4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31F57" w:rsidR="00983D57" w:rsidRPr="00177744" w:rsidRDefault="00ED4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1B4FA" w:rsidR="00983D57" w:rsidRPr="00177744" w:rsidRDefault="00ED4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847A9" w:rsidR="00983D57" w:rsidRPr="00177744" w:rsidRDefault="00ED4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028C4" w:rsidR="00983D57" w:rsidRPr="00177744" w:rsidRDefault="00ED4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ED2BE" w:rsidR="00983D57" w:rsidRPr="00177744" w:rsidRDefault="00ED4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4377E" w:rsidR="00983D57" w:rsidRPr="00177744" w:rsidRDefault="00ED42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84982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085CE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00E90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58447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D32DB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0A5CC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EB6E6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ECF75E" w:rsidR="00B87ED3" w:rsidRPr="00177744" w:rsidRDefault="00ED4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9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B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0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4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5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B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F4867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4BF6E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9BC87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59FCD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CE90F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A833C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1D224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9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0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2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0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5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9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7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5F8BA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4660F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706B3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B4B19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CD82B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8708D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C8CFC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3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C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8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C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D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2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9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6384F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0429F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38EB1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CB342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73B8E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CC649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FDB1E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B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8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5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5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4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CD4C8" w:rsidR="00B87ED3" w:rsidRPr="00177744" w:rsidRDefault="00ED4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5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5E527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4BD0F" w:rsidR="00B87ED3" w:rsidRPr="00177744" w:rsidRDefault="00ED4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CD3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50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B3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51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83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4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5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9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C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B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8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8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2E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2024-06-09T08:36:00.0000000Z</dcterms:modified>
</coreProperties>
</file>