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E96B" w:rsidR="0061148E" w:rsidRPr="00177744" w:rsidRDefault="00EC5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8F43" w:rsidR="0061148E" w:rsidRPr="00177744" w:rsidRDefault="00EC5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4E367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982FB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B33B6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769D0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78874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F2D8E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B64CB" w:rsidR="00983D57" w:rsidRPr="00177744" w:rsidRDefault="00EC5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F456E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FC04B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985D9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E9093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127C4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4A3C7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576CC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EAFF0" w:rsidR="00B87ED3" w:rsidRPr="00177744" w:rsidRDefault="00EC5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0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0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D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F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B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B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FD9CA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93C36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20991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892B5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B8005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980CB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0FBAC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2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7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5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0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B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E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3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4D523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6D3C0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7D00A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F8311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A82A0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581CC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2A4B0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1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6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5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3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1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1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4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06F8D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1A96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89944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4F83B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ACED7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A2370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D2803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4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C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C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3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E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9532C" w:rsidR="00B87ED3" w:rsidRPr="00177744" w:rsidRDefault="00EC5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4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1C1FB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5DFDF" w:rsidR="00B87ED3" w:rsidRPr="00177744" w:rsidRDefault="00EC5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75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C1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F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20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D7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B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A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0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B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5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8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A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E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2022-10-23T19:40:00.0000000Z</dcterms:modified>
</coreProperties>
</file>