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71C0" w:rsidR="0061148E" w:rsidRPr="00177744" w:rsidRDefault="00791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7689" w:rsidR="0061148E" w:rsidRPr="00177744" w:rsidRDefault="00791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42BE5" w:rsidR="00983D57" w:rsidRPr="00177744" w:rsidRDefault="0079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B1E19" w:rsidR="00983D57" w:rsidRPr="00177744" w:rsidRDefault="0079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17D5F" w:rsidR="00983D57" w:rsidRPr="00177744" w:rsidRDefault="0079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D7FE8" w:rsidR="00983D57" w:rsidRPr="00177744" w:rsidRDefault="0079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953BA" w:rsidR="00983D57" w:rsidRPr="00177744" w:rsidRDefault="0079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83BD8" w:rsidR="00983D57" w:rsidRPr="00177744" w:rsidRDefault="0079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76A30" w:rsidR="00983D57" w:rsidRPr="00177744" w:rsidRDefault="0079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F6BA7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E1B3E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A5461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5D6F1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57C34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5A4B7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FAB22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3F114" w:rsidR="00B87ED3" w:rsidRPr="00177744" w:rsidRDefault="00791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7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3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3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A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C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5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0EDC1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C40EA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4C482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A59F3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B166C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F4BAC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5185C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D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3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3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9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8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6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4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C840E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6DBDE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B6200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9A68A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E62DE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F3271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22507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2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D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B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C8C71" w:rsidR="00B87ED3" w:rsidRPr="00177744" w:rsidRDefault="00791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3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E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3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3F97B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7B551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6EC64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7DB39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36EA3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8FE05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FB27A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6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3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7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1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8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5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E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D1719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B0D44" w:rsidR="00B87ED3" w:rsidRPr="00177744" w:rsidRDefault="0079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68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49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4B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A7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63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B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8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B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D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E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4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1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91D6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2024-06-09T09:56:00.0000000Z</dcterms:modified>
</coreProperties>
</file>