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DDFD2" w:rsidR="0061148E" w:rsidRPr="00177744" w:rsidRDefault="00CF42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844B5" w:rsidR="0061148E" w:rsidRPr="00177744" w:rsidRDefault="00CF42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C11EDC" w:rsidR="00983D57" w:rsidRPr="00177744" w:rsidRDefault="00CF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EB200" w:rsidR="00983D57" w:rsidRPr="00177744" w:rsidRDefault="00CF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B64A7" w:rsidR="00983D57" w:rsidRPr="00177744" w:rsidRDefault="00CF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E60CB" w:rsidR="00983D57" w:rsidRPr="00177744" w:rsidRDefault="00CF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779BE" w:rsidR="00983D57" w:rsidRPr="00177744" w:rsidRDefault="00CF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FEAB8" w:rsidR="00983D57" w:rsidRPr="00177744" w:rsidRDefault="00CF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9268B" w:rsidR="00983D57" w:rsidRPr="00177744" w:rsidRDefault="00CF42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09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A90EA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C0E9D6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EF74F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DC001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9ED8D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8DBBAF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8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AC6882" w:rsidR="00B87ED3" w:rsidRPr="00177744" w:rsidRDefault="00CF42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7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2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6B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B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62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D7652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E3F41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9FEBE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D7A50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2BAEA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8CF63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D6D57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1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D6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E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A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79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8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8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E18FA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B7260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6DBA4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C2CD2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4D0DE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09C3E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8E191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C10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CF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4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0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2D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6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72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80E04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5DCF11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18C89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E3145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9AA42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B0B19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368C9F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E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DA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9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4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5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25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D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57D19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CDB96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27A87" w:rsidR="00B87ED3" w:rsidRPr="00177744" w:rsidRDefault="00CF42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FE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37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F6A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C2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C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30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D3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3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32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9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2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22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2024-06-07T15:51:00.0000000Z</dcterms:modified>
</coreProperties>
</file>