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23571" w:rsidR="0061148E" w:rsidRPr="00177744" w:rsidRDefault="002A40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42077" w:rsidR="0061148E" w:rsidRPr="00177744" w:rsidRDefault="002A40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2B05F" w:rsidR="00983D57" w:rsidRPr="00177744" w:rsidRDefault="002A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885BD" w:rsidR="00983D57" w:rsidRPr="00177744" w:rsidRDefault="002A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57ED7" w:rsidR="00983D57" w:rsidRPr="00177744" w:rsidRDefault="002A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0AAF5" w:rsidR="00983D57" w:rsidRPr="00177744" w:rsidRDefault="002A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6AE56" w:rsidR="00983D57" w:rsidRPr="00177744" w:rsidRDefault="002A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91E1D" w:rsidR="00983D57" w:rsidRPr="00177744" w:rsidRDefault="002A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65122" w:rsidR="00983D57" w:rsidRPr="00177744" w:rsidRDefault="002A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E2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1C0B8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374A6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D38BF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16A759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DB80B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22CFA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9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230BD" w14:textId="77777777" w:rsidR="002A406A" w:rsidRDefault="002A4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391243A7" w14:textId="4094CE40" w:rsidR="00B87ED3" w:rsidRPr="00177744" w:rsidRDefault="002A4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E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6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E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A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4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CBCE3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010CA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9C9D1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00B2D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4A986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8F931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39A9A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7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0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0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D0A9A" w:rsidR="00B87ED3" w:rsidRPr="00177744" w:rsidRDefault="002A4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8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C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E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E3286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85356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00689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65C22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BF41B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0DDEA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8C8B8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4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61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7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9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0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E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9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A3F94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49602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0776E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333705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C35A2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30D31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9D3B37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5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B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2B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2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2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D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5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91ABB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1346B6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99B23" w:rsidR="00B87ED3" w:rsidRPr="00177744" w:rsidRDefault="002A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8A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F3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4B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60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3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C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1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D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7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D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E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06A"/>
    <w:rsid w:val="003441B6"/>
    <w:rsid w:val="00424E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2024-06-07T17:51:00.0000000Z</dcterms:modified>
</coreProperties>
</file>