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B98F" w:rsidR="0061148E" w:rsidRPr="00177744" w:rsidRDefault="008D0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A96D" w:rsidR="0061148E" w:rsidRPr="00177744" w:rsidRDefault="008D0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4AEE6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846CE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83ABA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5C30C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74E03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71C32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8B517" w:rsidR="00983D57" w:rsidRPr="00177744" w:rsidRDefault="008D0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29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307DE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FEBB1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61CFF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87210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7E366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672E1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B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1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1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3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C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B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1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ABAFF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B12C0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F1A8C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D8901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7B687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DD47E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A2DF6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562EC" w:rsidR="00B87ED3" w:rsidRPr="00177744" w:rsidRDefault="008D0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B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A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D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2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D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0DF8E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00266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0C6BE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57BC1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A811A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4A981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7419D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8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5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9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7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7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C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796BB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9AF33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47413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EBEEC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9CB94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B634B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AD394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E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2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5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CC0D7" w:rsidR="00B87ED3" w:rsidRPr="00177744" w:rsidRDefault="008D0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3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D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3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FD9F0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50B65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DDDD4" w:rsidR="00B87ED3" w:rsidRPr="00177744" w:rsidRDefault="008D0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DA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4D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9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FD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8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2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3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4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5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E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7B"/>
    <w:rsid w:val="00944D28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2024-06-07T17:11:00.0000000Z</dcterms:modified>
</coreProperties>
</file>