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9CDF" w:rsidR="0061148E" w:rsidRPr="00177744" w:rsidRDefault="00151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12B0" w:rsidR="0061148E" w:rsidRPr="00177744" w:rsidRDefault="00151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E2412" w:rsidR="00983D57" w:rsidRPr="00177744" w:rsidRDefault="001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B4D62" w:rsidR="00983D57" w:rsidRPr="00177744" w:rsidRDefault="001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F6CF2" w:rsidR="00983D57" w:rsidRPr="00177744" w:rsidRDefault="001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A13C3" w:rsidR="00983D57" w:rsidRPr="00177744" w:rsidRDefault="001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BE0AA" w:rsidR="00983D57" w:rsidRPr="00177744" w:rsidRDefault="001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1238A" w:rsidR="00983D57" w:rsidRPr="00177744" w:rsidRDefault="001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BD9D9" w:rsidR="00983D57" w:rsidRPr="00177744" w:rsidRDefault="001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7A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1A45F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54233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36C97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D7B35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C0988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B1AF3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2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EF76C" w:rsidR="00B87ED3" w:rsidRPr="00177744" w:rsidRDefault="00151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9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9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C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6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5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2536B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3F4B8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A5DFD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D4433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BEF7D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CF3A2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FD72F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6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F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4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E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F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B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F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459EC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56C6E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30891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7F321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AFD68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D1C0D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F6DAC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A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D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C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7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8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9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F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B9D8E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87D1A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0146A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1C8E2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C2B43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80597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0329B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8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4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C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4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4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B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1753F" w:rsidR="00B87ED3" w:rsidRPr="00177744" w:rsidRDefault="00151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79FE5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E15CA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A3AC3" w:rsidR="00B87ED3" w:rsidRPr="00177744" w:rsidRDefault="001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21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D5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40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C9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D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6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D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9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5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3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A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0CC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2024-06-07T16:31:00.0000000Z</dcterms:modified>
</coreProperties>
</file>