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BD4A7" w:rsidR="0061148E" w:rsidRPr="00177744" w:rsidRDefault="00851B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EBE1" w:rsidR="0061148E" w:rsidRPr="00177744" w:rsidRDefault="00851B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6A37C" w:rsidR="00983D57" w:rsidRPr="00177744" w:rsidRDefault="00851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3FE15" w:rsidR="00983D57" w:rsidRPr="00177744" w:rsidRDefault="00851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2BF3A" w:rsidR="00983D57" w:rsidRPr="00177744" w:rsidRDefault="00851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A879B" w:rsidR="00983D57" w:rsidRPr="00177744" w:rsidRDefault="00851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8A1EA6" w:rsidR="00983D57" w:rsidRPr="00177744" w:rsidRDefault="00851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B05CB" w:rsidR="00983D57" w:rsidRPr="00177744" w:rsidRDefault="00851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23271" w:rsidR="00983D57" w:rsidRPr="00177744" w:rsidRDefault="00851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3F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570A74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D7003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2F6E7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066901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193B9E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3A73C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A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E7C980" w:rsidR="00B87ED3" w:rsidRPr="00177744" w:rsidRDefault="00851B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AE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6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7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0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63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4EA3B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3B25A7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D60CE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86F09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2AA37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79AE2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6F4FB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A9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0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7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F86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8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D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0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DFE5F6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7CA37C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C21FA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6B0E2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05F77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9C8D3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AC79E6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5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8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50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6C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FB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A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D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D3A94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716A1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2FE15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02B62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97607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4E37A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85F92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D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BE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7A5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D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E1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7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7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2B9B4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09285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35B16" w:rsidR="00B87ED3" w:rsidRPr="00177744" w:rsidRDefault="00851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CF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26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2A8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E2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E0CC61" w:rsidR="00B87ED3" w:rsidRPr="00177744" w:rsidRDefault="00851B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1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A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F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9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B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9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BB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5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2024-06-07T18:31:00.0000000Z</dcterms:modified>
</coreProperties>
</file>