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9A979" w:rsidR="0061148E" w:rsidRPr="00177744" w:rsidRDefault="004C2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9777" w:rsidR="0061148E" w:rsidRPr="00177744" w:rsidRDefault="004C22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80EF6" w:rsidR="00983D57" w:rsidRPr="00177744" w:rsidRDefault="004C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6D019" w:rsidR="00983D57" w:rsidRPr="00177744" w:rsidRDefault="004C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AC602" w:rsidR="00983D57" w:rsidRPr="00177744" w:rsidRDefault="004C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C15AB" w:rsidR="00983D57" w:rsidRPr="00177744" w:rsidRDefault="004C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0FDC0" w:rsidR="00983D57" w:rsidRPr="00177744" w:rsidRDefault="004C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A6565" w:rsidR="00983D57" w:rsidRPr="00177744" w:rsidRDefault="004C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F8D86" w:rsidR="00983D57" w:rsidRPr="00177744" w:rsidRDefault="004C2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D8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76CF1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9AE45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F4544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3B3B7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86F23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11EB2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8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6B124" w:rsidR="00B87ED3" w:rsidRPr="00177744" w:rsidRDefault="004C22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F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1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2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C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3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52084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49A16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4AC16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4D9B1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E25FD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CA74A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A675B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D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8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A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0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4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A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B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0E792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0481E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62816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F5A0C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55384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B3638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F0A96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0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B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C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E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1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B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5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3D28D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C0525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B7E5E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4EB9F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61CC7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D4A92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A6253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1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E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B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F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A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2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A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06351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9BB47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8322A" w:rsidR="00B87ED3" w:rsidRPr="00177744" w:rsidRDefault="004C2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04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84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62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6C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E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2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99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2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6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5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6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2E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2024-06-07T19:11:00.0000000Z</dcterms:modified>
</coreProperties>
</file>