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AFC65" w:rsidR="0061148E" w:rsidRPr="00177744" w:rsidRDefault="00C375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2D57" w:rsidR="0061148E" w:rsidRPr="00177744" w:rsidRDefault="00C375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E602E" w:rsidR="00983D57" w:rsidRPr="00177744" w:rsidRDefault="00C37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C6C9B" w:rsidR="00983D57" w:rsidRPr="00177744" w:rsidRDefault="00C37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733F9D" w:rsidR="00983D57" w:rsidRPr="00177744" w:rsidRDefault="00C37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5FD98" w:rsidR="00983D57" w:rsidRPr="00177744" w:rsidRDefault="00C37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A97C3" w:rsidR="00983D57" w:rsidRPr="00177744" w:rsidRDefault="00C37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272F7" w:rsidR="00983D57" w:rsidRPr="00177744" w:rsidRDefault="00C37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30BEF3" w:rsidR="00983D57" w:rsidRPr="00177744" w:rsidRDefault="00C37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A34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69116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C35009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D48956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1C0BA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57224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6977A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0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98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23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5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B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8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18AAA1" w:rsidR="00B87ED3" w:rsidRPr="00177744" w:rsidRDefault="00C375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1E1E1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787B5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63924B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3D6A7B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26903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9A0B7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F3A46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A3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DF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0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F12A2E" w:rsidR="00B87ED3" w:rsidRPr="00177744" w:rsidRDefault="00C375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3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7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B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FF1EB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28079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C6E2FC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C2645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BC82F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2FA955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744F4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0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178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E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4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B8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FD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D1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87C86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1E990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2E9CB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6D69A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DCABC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67A0B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AA009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5D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9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F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3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7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E4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A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595D9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688DE1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EDCCB" w:rsidR="00B87ED3" w:rsidRPr="00177744" w:rsidRDefault="00C37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F9F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807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B8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5DD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428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7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990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8D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C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F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D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56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2022-10-22T15:56:00.0000000Z</dcterms:modified>
</coreProperties>
</file>