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7E0F3" w:rsidR="0061148E" w:rsidRPr="00177744" w:rsidRDefault="00D660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C3158" w:rsidR="0061148E" w:rsidRPr="00177744" w:rsidRDefault="00D660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95566" w:rsidR="00983D57" w:rsidRPr="00177744" w:rsidRDefault="00D6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31174" w:rsidR="00983D57" w:rsidRPr="00177744" w:rsidRDefault="00D6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07432" w:rsidR="00983D57" w:rsidRPr="00177744" w:rsidRDefault="00D6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17305" w:rsidR="00983D57" w:rsidRPr="00177744" w:rsidRDefault="00D6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C2C78" w:rsidR="00983D57" w:rsidRPr="00177744" w:rsidRDefault="00D6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08B79" w:rsidR="00983D57" w:rsidRPr="00177744" w:rsidRDefault="00D6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1AA59" w:rsidR="00983D57" w:rsidRPr="00177744" w:rsidRDefault="00D6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DE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DBC63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28FE3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1353D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A6CA5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E5F99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9D4C8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E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1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6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4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6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6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1D5E3" w:rsidR="00B87ED3" w:rsidRPr="00177744" w:rsidRDefault="00D660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1BB0D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E90AD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EB6CB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1F719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5DEDD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C5E98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122A3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1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1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7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0D803" w:rsidR="00B87ED3" w:rsidRPr="00177744" w:rsidRDefault="00D660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3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5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A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071CB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9D826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DA8E4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3715A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3037D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7C577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AD29A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A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6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5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0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9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F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E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9F53C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2775D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AB4FD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BBE10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2B436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94E8A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95D98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1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49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E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7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8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6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8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B10B4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4375E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55C67" w:rsidR="00B87ED3" w:rsidRPr="00177744" w:rsidRDefault="00D6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B2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8F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63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CA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C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C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6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9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6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D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F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B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602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2024-06-07T20:32:00.0000000Z</dcterms:modified>
</coreProperties>
</file>