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CEC82" w:rsidR="0061148E" w:rsidRPr="00177744" w:rsidRDefault="00967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EB1A" w:rsidR="0061148E" w:rsidRPr="00177744" w:rsidRDefault="00967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2B967" w:rsidR="00983D57" w:rsidRPr="00177744" w:rsidRDefault="0096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A71004" w:rsidR="00983D57" w:rsidRPr="00177744" w:rsidRDefault="0096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C9150" w:rsidR="00983D57" w:rsidRPr="00177744" w:rsidRDefault="0096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05DB9" w:rsidR="00983D57" w:rsidRPr="00177744" w:rsidRDefault="0096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F4730" w:rsidR="00983D57" w:rsidRPr="00177744" w:rsidRDefault="0096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34C4C" w:rsidR="00983D57" w:rsidRPr="00177744" w:rsidRDefault="0096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97BCD" w:rsidR="00983D57" w:rsidRPr="00177744" w:rsidRDefault="0096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03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61BEA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357CA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643BF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CD0DD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95F10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73671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E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73CA6" w:rsidR="00B87ED3" w:rsidRPr="00177744" w:rsidRDefault="00967E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B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1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5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0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0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5EC30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37CF2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4BD8D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1C82D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C832F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7E7A9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C3158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2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D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8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9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1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F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D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36210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DB750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569C3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4AF00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4164A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6DC14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127E1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A5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E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7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A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7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5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3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8A4E8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B78DA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5F1EF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20B81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AB0B4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E142B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2B51C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B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8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F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0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9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8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A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58E00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190A2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A9C8D" w:rsidR="00B87ED3" w:rsidRPr="00177744" w:rsidRDefault="0096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2D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E9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9B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F4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5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6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4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4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D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1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5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EB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