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05BB" w:rsidR="0061148E" w:rsidRPr="00177744" w:rsidRDefault="00DB5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E6E4" w:rsidR="0061148E" w:rsidRPr="00177744" w:rsidRDefault="00DB5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FF79E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59DFD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F6AC7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540E4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58832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CD501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C9633" w:rsidR="00983D57" w:rsidRPr="00177744" w:rsidRDefault="00DB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9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2C2AC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A8F52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F2AAB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5DFC0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FE722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F21D3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6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3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9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4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5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2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1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9D429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5FFBD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68D93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30175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2DDAE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A94FD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A6F9B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C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0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1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B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F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2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8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2D319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3CD0F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A21EE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F098F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72394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37893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4907C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9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E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4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E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C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5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7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38B36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CA863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2A92C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0FE64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32E41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F2AEF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27D52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0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4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0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C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2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F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E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2A803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6674A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154CD" w:rsidR="00B87ED3" w:rsidRPr="00177744" w:rsidRDefault="00DB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6F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5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D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4A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4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5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E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1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1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9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6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FAE"/>
    <w:rsid w:val="00DC65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2024-06-07T21:13:00.0000000Z</dcterms:modified>
</coreProperties>
</file>