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AFBF" w:rsidR="0061148E" w:rsidRPr="00177744" w:rsidRDefault="00050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ECF5" w:rsidR="0061148E" w:rsidRPr="00177744" w:rsidRDefault="00050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1EF68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772F2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58675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44E05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71300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F07DB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7967A" w:rsidR="00983D57" w:rsidRPr="00177744" w:rsidRDefault="00050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F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8219B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AA44F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83724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6CFEF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19134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F8B33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3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E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E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8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3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C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B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A9620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63980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BAA39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8BCFF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3968F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9E0E2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312F7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D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8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E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7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3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5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B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11BD2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E305C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9002B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301E2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28C24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BC6AD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18756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5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2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8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C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7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1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1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376B7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29FFE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3FC5A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92FEC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EB87D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55B07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DFE3A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E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0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5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0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8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1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E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19EC8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D9473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F1783" w:rsidR="00B87ED3" w:rsidRPr="00177744" w:rsidRDefault="00050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60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D2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DA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8A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5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4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5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5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B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5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A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2022-10-22T16:59:00.0000000Z</dcterms:modified>
</coreProperties>
</file>