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AA58" w:rsidR="0061148E" w:rsidRPr="00177744" w:rsidRDefault="00B35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B742" w:rsidR="0061148E" w:rsidRPr="00177744" w:rsidRDefault="00B35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8D850" w:rsidR="00983D57" w:rsidRPr="00177744" w:rsidRDefault="00B3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E0F29" w:rsidR="00983D57" w:rsidRPr="00177744" w:rsidRDefault="00B3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40F1B" w:rsidR="00983D57" w:rsidRPr="00177744" w:rsidRDefault="00B3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C4DC9" w:rsidR="00983D57" w:rsidRPr="00177744" w:rsidRDefault="00B3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2F30C" w:rsidR="00983D57" w:rsidRPr="00177744" w:rsidRDefault="00B3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4E849" w:rsidR="00983D57" w:rsidRPr="00177744" w:rsidRDefault="00B3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FEE55" w:rsidR="00983D57" w:rsidRPr="00177744" w:rsidRDefault="00B3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75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73A81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F5DA7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DE628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8EC7E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85737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D1096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0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C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8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3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5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6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2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E94A6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5C401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5E48B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73C6D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8A19E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4C486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EA2E0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9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D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D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A2290" w:rsidR="00B87ED3" w:rsidRPr="00177744" w:rsidRDefault="00B35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D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4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B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9FFBC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CFAEE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0E843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3458F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4DD40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64DBA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1C1EC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4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3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B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0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8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0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9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E6196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433BB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0E31B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E6610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4033C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47D14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F8608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2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1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5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E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D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F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5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4D964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A4C9A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3139F" w:rsidR="00B87ED3" w:rsidRPr="00177744" w:rsidRDefault="00B3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48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0C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53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12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4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9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4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9C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7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1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1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0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F3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2024-06-07T21:54:00.0000000Z</dcterms:modified>
</coreProperties>
</file>