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A982" w:rsidR="0061148E" w:rsidRPr="00177744" w:rsidRDefault="003E6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7FDB" w:rsidR="0061148E" w:rsidRPr="00177744" w:rsidRDefault="003E6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4B294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87D4F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CD704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B237B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721AB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60319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5C9A6" w:rsidR="00983D57" w:rsidRPr="00177744" w:rsidRDefault="003E6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DC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F9C12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5FE4A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20555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03443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C01A2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969FC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6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3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9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3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1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7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3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38F53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173EF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4DC6F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65A16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4123A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DEDCF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E75B7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E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9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9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A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B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9B50F" w:rsidR="00B87ED3" w:rsidRPr="00177744" w:rsidRDefault="003E6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6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C9F9F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489EB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F542E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045FD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F179D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DC2E9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34D56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4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D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9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9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B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A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27911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71A08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9C603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0B514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2B0A9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A4BE5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A6ADC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B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E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E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F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0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E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2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2366C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464D5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37430" w:rsidR="00B87ED3" w:rsidRPr="00177744" w:rsidRDefault="003E6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86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7B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A6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6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E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D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D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C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B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4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7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E28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2024-06-07T22:34:00.0000000Z</dcterms:modified>
</coreProperties>
</file>