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E8C96" w:rsidR="0061148E" w:rsidRPr="00177744" w:rsidRDefault="00BB4A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49AD4" w:rsidR="0061148E" w:rsidRPr="00177744" w:rsidRDefault="00BB4A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FE62F7" w:rsidR="00983D57" w:rsidRPr="00177744" w:rsidRDefault="00BB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11D9FF" w:rsidR="00983D57" w:rsidRPr="00177744" w:rsidRDefault="00BB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0DE31" w:rsidR="00983D57" w:rsidRPr="00177744" w:rsidRDefault="00BB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E0B0E" w:rsidR="00983D57" w:rsidRPr="00177744" w:rsidRDefault="00BB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1DEB0" w:rsidR="00983D57" w:rsidRPr="00177744" w:rsidRDefault="00BB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785CD" w:rsidR="00983D57" w:rsidRPr="00177744" w:rsidRDefault="00BB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0FB51" w:rsidR="00983D57" w:rsidRPr="00177744" w:rsidRDefault="00BB4A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248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B608B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47FAA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132374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396E89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1CF32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160D5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A8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73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2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44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524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E69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9C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6CC9F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94C3C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33CE1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6ED11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6A4F5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23F33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27037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4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EE6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3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C1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33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3F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7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BEA72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F5111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8D259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052F1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9EF02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370BB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4644C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E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5F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A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AD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3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28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8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6ADCDB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37806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7A694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9B5A0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C93BF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D5F5B2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3BF88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D14C08" w:rsidR="00B87ED3" w:rsidRPr="00177744" w:rsidRDefault="00BB4A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05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E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9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C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FA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7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2EB13E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C951F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B94264" w:rsidR="00B87ED3" w:rsidRPr="00177744" w:rsidRDefault="00BB4A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5B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B35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125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1A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52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1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4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0F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4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7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C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4A1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2022-10-22T17:31:00.0000000Z</dcterms:modified>
</coreProperties>
</file>