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AD26" w:rsidR="0061148E" w:rsidRPr="00177744" w:rsidRDefault="00646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E6B9" w:rsidR="0061148E" w:rsidRPr="00177744" w:rsidRDefault="00646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E3BB1" w:rsidR="00983D57" w:rsidRPr="00177744" w:rsidRDefault="00646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31612" w:rsidR="00983D57" w:rsidRPr="00177744" w:rsidRDefault="00646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B556D" w:rsidR="00983D57" w:rsidRPr="00177744" w:rsidRDefault="00646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3CEE3" w:rsidR="00983D57" w:rsidRPr="00177744" w:rsidRDefault="00646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316B0" w:rsidR="00983D57" w:rsidRPr="00177744" w:rsidRDefault="00646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746F8" w:rsidR="00983D57" w:rsidRPr="00177744" w:rsidRDefault="00646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C7248" w:rsidR="00983D57" w:rsidRPr="00177744" w:rsidRDefault="00646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02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8667B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8E5DB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DB1F2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5FC5C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A8410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D30D9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0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EB13B" w:rsidR="00B87ED3" w:rsidRPr="00177744" w:rsidRDefault="00646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6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0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F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9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7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52FBA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EEC53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58487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75BB2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361DA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A5C62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CE1B9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4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C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A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5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D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6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C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BF31F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24847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A5CE4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9D00E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50C4E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27E08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98CD2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A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B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A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F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5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9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C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53E1B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B9959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A8128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84613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3743B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5F60F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A469A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C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6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9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5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E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D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3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7E281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FE0E0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F3E48" w:rsidR="00B87ED3" w:rsidRPr="00177744" w:rsidRDefault="0064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80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9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D1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F0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9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2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5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8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6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6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F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62"/>
    <w:rsid w:val="00677F71"/>
    <w:rsid w:val="006B5100"/>
    <w:rsid w:val="006F12A6"/>
    <w:rsid w:val="007A5924"/>
    <w:rsid w:val="0080083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2024-06-07T22:34:00.0000000Z</dcterms:modified>
</coreProperties>
</file>