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CA0B" w:rsidR="0061148E" w:rsidRPr="00177744" w:rsidRDefault="00DF09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43F2" w:rsidR="0061148E" w:rsidRPr="00177744" w:rsidRDefault="00DF09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622FF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F90CC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313FD4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0CCF6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A36AF7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401C0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DF24D" w:rsidR="00983D57" w:rsidRPr="00177744" w:rsidRDefault="00DF09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9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20A7C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10DAB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0C0AC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8851A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4172A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1FC44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9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9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6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C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70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9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7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B0458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B9D0D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D6A44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4A497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73ADF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08E3F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FC2E4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2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4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27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A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DA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ED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4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BCD03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5FD7C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4098D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18B36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1159B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673F6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1BFAF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4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A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F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6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6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B7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3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1FDF5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86070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76A9F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9C2FF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6F824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D8DAE7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EAE8D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8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98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2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A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A4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2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EB4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AC546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D89D27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5F3DE" w:rsidR="00B87ED3" w:rsidRPr="00177744" w:rsidRDefault="00DF09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6B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C3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2ED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69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E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1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9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6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9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F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3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954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2024-06-07T23:14:00.0000000Z</dcterms:modified>
</coreProperties>
</file>