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BFC1" w:rsidR="0061148E" w:rsidRPr="00177744" w:rsidRDefault="00EB6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1D58" w:rsidR="0061148E" w:rsidRPr="00177744" w:rsidRDefault="00EB6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DD479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98644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ADB65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FA07E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FD0D6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DA982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B76A2" w:rsidR="00983D57" w:rsidRPr="00177744" w:rsidRDefault="00EB6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F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1D8F6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DE039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5C66D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E2EDF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B6863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69447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A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D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F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9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9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0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3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94D60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15F10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57C6D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D5768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2EE54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F1A6A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BB617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A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8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3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E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D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5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5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29CCE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A0C00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BFC34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A223A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E4969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9BABD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67454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6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B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7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F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3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D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9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B7F23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D314C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12F46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D5CA0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1F4A5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89712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5B6FD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9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8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F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3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8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9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FD85E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898A7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4499A" w:rsidR="00B87ED3" w:rsidRPr="00177744" w:rsidRDefault="00EB6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7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5D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7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F1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C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5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8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F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E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C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0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B6B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2024-06-07T23:55:00.0000000Z</dcterms:modified>
</coreProperties>
</file>