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9A85" w:rsidR="0061148E" w:rsidRPr="00177744" w:rsidRDefault="009B4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3BB3" w:rsidR="0061148E" w:rsidRPr="00177744" w:rsidRDefault="009B4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2E1DF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66D1E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1FB04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C3174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25D26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E51E3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BC516" w:rsidR="00983D57" w:rsidRPr="00177744" w:rsidRDefault="009B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13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479C7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B16C7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DF385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25E2B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4E94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83EC0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4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0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5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4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3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6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C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A584D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2A693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A9001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68EA1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A67A5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F3315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C93E6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A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D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3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A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7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7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2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E9E44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580DF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BC84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89147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AE5D5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F1E87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1B3C9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A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D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F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A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F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2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B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F1EEA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65AD1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FFA8E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E9F6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8965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6C28F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67F4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1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6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C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6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C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2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D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57C8D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563AC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2CF18" w:rsidR="00B87ED3" w:rsidRPr="00177744" w:rsidRDefault="009B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5F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98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C3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24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8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D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F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5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7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A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8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F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2022-10-22T18:35:00.0000000Z</dcterms:modified>
</coreProperties>
</file>