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6E264" w:rsidR="0061148E" w:rsidRPr="00177744" w:rsidRDefault="00750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1871" w:rsidR="0061148E" w:rsidRPr="00177744" w:rsidRDefault="00750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7350D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9BF84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CAA3D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BB8E0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F35FA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D71D0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1D87B" w:rsidR="00983D57" w:rsidRPr="00177744" w:rsidRDefault="007503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77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1B10D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C1FCD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7D9E6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57C38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246F5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3E242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3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E6102" w:rsidR="00B87ED3" w:rsidRPr="00177744" w:rsidRDefault="00750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C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F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B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9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B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AE6B5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43EE5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4E19E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EC01F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0DACC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C2647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B752A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1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D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0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AE27B" w:rsidR="00B87ED3" w:rsidRPr="00177744" w:rsidRDefault="00750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6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5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A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BAABA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96702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62E1A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F3218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D08A4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5A640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FFAC4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1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1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3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1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1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7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4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96391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3E2C7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F4A86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AB091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CF29F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1757F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4C2A3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D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F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A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4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4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57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B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49407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F7AA1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7A24B" w:rsidR="00B87ED3" w:rsidRPr="00177744" w:rsidRDefault="00750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CA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17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55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D4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F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0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A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D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6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F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1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032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