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53306" w:rsidR="0061148E" w:rsidRPr="00177744" w:rsidRDefault="00C75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202A" w:rsidR="0061148E" w:rsidRPr="00177744" w:rsidRDefault="00C75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A1817" w:rsidR="00983D57" w:rsidRPr="00177744" w:rsidRDefault="00C7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B2D97" w:rsidR="00983D57" w:rsidRPr="00177744" w:rsidRDefault="00C7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74387" w:rsidR="00983D57" w:rsidRPr="00177744" w:rsidRDefault="00C7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AED17" w:rsidR="00983D57" w:rsidRPr="00177744" w:rsidRDefault="00C7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BF9A6" w:rsidR="00983D57" w:rsidRPr="00177744" w:rsidRDefault="00C7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53305" w:rsidR="00983D57" w:rsidRPr="00177744" w:rsidRDefault="00C7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D8CF2" w:rsidR="00983D57" w:rsidRPr="00177744" w:rsidRDefault="00C7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AB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48B36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369FE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63336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466C1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E8D6F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F91A1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5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D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5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7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6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4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2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D94C3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86B21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F1C77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392EE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49512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BF17B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72A814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0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2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4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448DB" w:rsidR="00B87ED3" w:rsidRPr="00177744" w:rsidRDefault="00C75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7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B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7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2500D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1B907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5146C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7C9CB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AC6DA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803EA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ED00B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5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B3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D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5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B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A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0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972D9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86971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C7B81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2BB2F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E9122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356D3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C6C51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7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1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A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3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2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6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4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6B3C0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E85C3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D27FD" w:rsidR="00B87ED3" w:rsidRPr="00177744" w:rsidRDefault="00C7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7A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CC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D2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C8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A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E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3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9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3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B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9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4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BF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