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D8887" w:rsidR="0061148E" w:rsidRPr="00177744" w:rsidRDefault="00897B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7A69" w:rsidR="0061148E" w:rsidRPr="00177744" w:rsidRDefault="00897B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D278C" w:rsidR="00983D57" w:rsidRPr="00177744" w:rsidRDefault="0089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F9970" w:rsidR="00983D57" w:rsidRPr="00177744" w:rsidRDefault="0089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311F3" w:rsidR="00983D57" w:rsidRPr="00177744" w:rsidRDefault="0089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EF4D9" w:rsidR="00983D57" w:rsidRPr="00177744" w:rsidRDefault="0089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AA3C6F" w:rsidR="00983D57" w:rsidRPr="00177744" w:rsidRDefault="0089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160AC5" w:rsidR="00983D57" w:rsidRPr="00177744" w:rsidRDefault="0089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546ED" w:rsidR="00983D57" w:rsidRPr="00177744" w:rsidRDefault="00897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DE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E3089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5318A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A9E62F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7457A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93866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33330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B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8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DA5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F0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1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F5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F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F7119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19F88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C3842F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689B1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CF697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FA2CE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061D1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B2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2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2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D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C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5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95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0405B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033A7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CC3F42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5618D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4B65D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F4D34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51201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1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A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3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5C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B4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1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0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CFE37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90A046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7C6DB2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39544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C327C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F2164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081410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1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1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9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25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9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30B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F67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5A367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A00A7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525C9" w:rsidR="00B87ED3" w:rsidRPr="00177744" w:rsidRDefault="00897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1A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0CF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77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19B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A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8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7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43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5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1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9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BF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