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6EEB" w:rsidR="0061148E" w:rsidRPr="00177744" w:rsidRDefault="005D7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B866" w:rsidR="0061148E" w:rsidRPr="00177744" w:rsidRDefault="005D7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3F0DB" w:rsidR="00983D57" w:rsidRPr="00177744" w:rsidRDefault="005D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98363" w:rsidR="00983D57" w:rsidRPr="00177744" w:rsidRDefault="005D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06E67" w:rsidR="00983D57" w:rsidRPr="00177744" w:rsidRDefault="005D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8190D" w:rsidR="00983D57" w:rsidRPr="00177744" w:rsidRDefault="005D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402EA" w:rsidR="00983D57" w:rsidRPr="00177744" w:rsidRDefault="005D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0D5B3" w:rsidR="00983D57" w:rsidRPr="00177744" w:rsidRDefault="005D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6A268" w:rsidR="00983D57" w:rsidRPr="00177744" w:rsidRDefault="005D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E1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4F111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84166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C501A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3BA439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92BFA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131E7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3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1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1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9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7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8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4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E9BC4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30A2E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8152D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DE978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FC1BD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E8192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C1113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A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A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1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2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8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D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7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2AEA4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F0E2C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772C4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22D86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FD2D3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37D0A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6B143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2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F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A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9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7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0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B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BF4AFD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4D27A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C842F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6C8A3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A1C239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7C1E7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DCFB3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C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B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7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C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4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6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5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CEB80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CBE9D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15814" w:rsidR="00B87ED3" w:rsidRPr="00177744" w:rsidRDefault="005D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76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05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8A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F6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3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9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C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D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F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F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A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BA9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2024-06-08T03:57:00.0000000Z</dcterms:modified>
</coreProperties>
</file>