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80ACA" w:rsidR="0061148E" w:rsidRPr="00177744" w:rsidRDefault="00BF1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7FD70" w:rsidR="0061148E" w:rsidRPr="00177744" w:rsidRDefault="00BF1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F4174" w:rsidR="00983D57" w:rsidRPr="00177744" w:rsidRDefault="00BF1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35F19" w:rsidR="00983D57" w:rsidRPr="00177744" w:rsidRDefault="00BF1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F5CAB" w:rsidR="00983D57" w:rsidRPr="00177744" w:rsidRDefault="00BF1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B4D7C3" w:rsidR="00983D57" w:rsidRPr="00177744" w:rsidRDefault="00BF1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FB61F" w:rsidR="00983D57" w:rsidRPr="00177744" w:rsidRDefault="00BF1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8DC3D" w:rsidR="00983D57" w:rsidRPr="00177744" w:rsidRDefault="00BF1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21F5E" w:rsidR="00983D57" w:rsidRPr="00177744" w:rsidRDefault="00BF1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26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EF6C56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BF1CD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21A27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35CAC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B2518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A31A55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94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B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18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2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B7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A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5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03C39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901C2A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D9E37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954225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E16B4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D52EB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F19CF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C3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5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BB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7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9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2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D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D9D68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27516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0B87EA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18CC1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58DE4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1C05E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DCBCA3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7C5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42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9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1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1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D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D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0F98E1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7011C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0B159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C05ED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DD3DC1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7BA98F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3C4B0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8C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2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60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C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7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4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D6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9930A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203D6E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DDE9D" w:rsidR="00B87ED3" w:rsidRPr="00177744" w:rsidRDefault="00BF1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45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EF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255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A93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A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19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2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C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1B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B5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C7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0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A2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2024-06-08T03:18:00.0000000Z</dcterms:modified>
</coreProperties>
</file>