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9BBFC" w:rsidR="0061148E" w:rsidRPr="00177744" w:rsidRDefault="003B1B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7A624" w:rsidR="0061148E" w:rsidRPr="00177744" w:rsidRDefault="003B1B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12A9FA" w:rsidR="00983D57" w:rsidRPr="00177744" w:rsidRDefault="003B1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6BF799" w:rsidR="00983D57" w:rsidRPr="00177744" w:rsidRDefault="003B1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6D23D" w:rsidR="00983D57" w:rsidRPr="00177744" w:rsidRDefault="003B1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F254B" w:rsidR="00983D57" w:rsidRPr="00177744" w:rsidRDefault="003B1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86597" w:rsidR="00983D57" w:rsidRPr="00177744" w:rsidRDefault="003B1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1EC651" w:rsidR="00983D57" w:rsidRPr="00177744" w:rsidRDefault="003B1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CEA2C" w:rsidR="00983D57" w:rsidRPr="00177744" w:rsidRDefault="003B1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D8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658736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BB14F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D8CFF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2A570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C057F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F8746C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BE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01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5E0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6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1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6B8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973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F056E8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467778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39B71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51BF2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7BDAE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9225A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465E4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2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2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4F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D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C48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7C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5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D09914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9BFFB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3210D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A9B94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A046D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A2E1E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1432C8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D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56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F7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BF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8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80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EC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25C30A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A1C09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DC0A9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F99E06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9CFCF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CA43D4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D8F79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B81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25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95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FF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860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8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5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E45807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8AC1C8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BBED4C" w:rsidR="00B87ED3" w:rsidRPr="00177744" w:rsidRDefault="003B1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221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42E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DC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B9F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11E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38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8B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DC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6E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E2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E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1B8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2022-10-22T21:16:00.0000000Z</dcterms:modified>
</coreProperties>
</file>