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BC39" w:rsidR="0061148E" w:rsidRPr="00177744" w:rsidRDefault="00725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493E" w:rsidR="0061148E" w:rsidRPr="00177744" w:rsidRDefault="00725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59C74" w:rsidR="00983D57" w:rsidRPr="00177744" w:rsidRDefault="007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2C0B2" w:rsidR="00983D57" w:rsidRPr="00177744" w:rsidRDefault="007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3512D" w:rsidR="00983D57" w:rsidRPr="00177744" w:rsidRDefault="007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98965" w:rsidR="00983D57" w:rsidRPr="00177744" w:rsidRDefault="007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FC200" w:rsidR="00983D57" w:rsidRPr="00177744" w:rsidRDefault="007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254FD" w:rsidR="00983D57" w:rsidRPr="00177744" w:rsidRDefault="007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61E07" w:rsidR="00983D57" w:rsidRPr="00177744" w:rsidRDefault="007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CB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E478B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8BEF6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970CB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D7616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C6D3E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0F79D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B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38596" w:rsidR="00B87ED3" w:rsidRPr="00177744" w:rsidRDefault="00725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2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8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7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7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7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F387B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48EF7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3808C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40BD2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B9CD7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5CD23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B26A7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6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D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7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6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C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B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6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A5814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BF72E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21A89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FB298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35EDE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837FC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A0063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1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6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0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3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B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8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D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4408D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6502D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6016A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7A513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FF5C2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84EC5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7F939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D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E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1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4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3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2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039E6" w:rsidR="00B87ED3" w:rsidRPr="00177744" w:rsidRDefault="00725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1574D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E501B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C1E4A" w:rsidR="00B87ED3" w:rsidRPr="00177744" w:rsidRDefault="007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5A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0A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D4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00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E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3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2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9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7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9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8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C41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2024-06-08T03:17:00.0000000Z</dcterms:modified>
</coreProperties>
</file>