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1FE61" w:rsidR="0061148E" w:rsidRPr="00177744" w:rsidRDefault="00BF6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232F8" w:rsidR="0061148E" w:rsidRPr="00177744" w:rsidRDefault="00BF6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12597" w:rsidR="00983D57" w:rsidRPr="00177744" w:rsidRDefault="00BF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278CF" w:rsidR="00983D57" w:rsidRPr="00177744" w:rsidRDefault="00BF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0DD2C" w:rsidR="00983D57" w:rsidRPr="00177744" w:rsidRDefault="00BF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30685" w:rsidR="00983D57" w:rsidRPr="00177744" w:rsidRDefault="00BF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B1551" w:rsidR="00983D57" w:rsidRPr="00177744" w:rsidRDefault="00BF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7EF1A" w:rsidR="00983D57" w:rsidRPr="00177744" w:rsidRDefault="00BF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7E821" w:rsidR="00983D57" w:rsidRPr="00177744" w:rsidRDefault="00BF6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7A3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F52D2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9CF52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AAD94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5051D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CB3C9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3D9F8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B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FAED7B" w:rsidR="00B87ED3" w:rsidRPr="00177744" w:rsidRDefault="00BF6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3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2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2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A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D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15A8D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DD48C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CA9E8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B35B1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47559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0D55A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51DF6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B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F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F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7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6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5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B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814D8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61CBA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65439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E1059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1EDA4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2A3DA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645C0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44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8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9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06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6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4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E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A6D5B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14A2F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2FBA4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D19A8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FB148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73682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CED97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B2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7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C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2E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0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2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3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0B35E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DED8C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1A688" w:rsidR="00B87ED3" w:rsidRPr="00177744" w:rsidRDefault="00BF6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9D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CA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85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4C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D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F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E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A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0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6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A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01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C1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2024-06-08T04:38:00.0000000Z</dcterms:modified>
</coreProperties>
</file>