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E6F2" w:rsidR="0061148E" w:rsidRPr="00177744" w:rsidRDefault="001C3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7786" w:rsidR="0061148E" w:rsidRPr="00177744" w:rsidRDefault="001C3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389CA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757CE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9BF3D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1C200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FD479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EB700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9D352" w:rsidR="00983D57" w:rsidRPr="00177744" w:rsidRDefault="001C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A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EA4A7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014A0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7EF67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41E4F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B6C14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36FE0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1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130B2" w:rsidR="00B87ED3" w:rsidRPr="00177744" w:rsidRDefault="001C3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4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8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B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E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7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9A514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6D9FE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90E2D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DD825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7FBCD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14EA9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0AFFF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E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5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1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9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3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3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C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824BC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FC30B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CFC5E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FE3D2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3F565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4C96F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A9BCA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5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A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A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3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9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0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7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83E3F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7AC0F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838B2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39DEE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E7C3B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22170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8EAD9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8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0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3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E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0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9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6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FFCB9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EA436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EFA43" w:rsidR="00B87ED3" w:rsidRPr="00177744" w:rsidRDefault="001C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C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5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BD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E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E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E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3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2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B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4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E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A2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2024-06-08T05:18:00.0000000Z</dcterms:modified>
</coreProperties>
</file>