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71B8" w:rsidR="0061148E" w:rsidRPr="00177744" w:rsidRDefault="001F3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99387" w:rsidR="0061148E" w:rsidRPr="00177744" w:rsidRDefault="001F3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F4DE6" w:rsidR="00983D57" w:rsidRPr="00177744" w:rsidRDefault="001F3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47BC72" w:rsidR="00983D57" w:rsidRPr="00177744" w:rsidRDefault="001F3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5DE0C" w:rsidR="00983D57" w:rsidRPr="00177744" w:rsidRDefault="001F3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EB7E9" w:rsidR="00983D57" w:rsidRPr="00177744" w:rsidRDefault="001F3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6B34F" w:rsidR="00983D57" w:rsidRPr="00177744" w:rsidRDefault="001F3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715A5" w:rsidR="00983D57" w:rsidRPr="00177744" w:rsidRDefault="001F3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D2C1D" w:rsidR="00983D57" w:rsidRPr="00177744" w:rsidRDefault="001F3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D7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9E93A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1E5EB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0AADB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84CDD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90593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D8A4E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2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3D798" w:rsidR="00B87ED3" w:rsidRPr="00177744" w:rsidRDefault="001F3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E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7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9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7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F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54FFC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13277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15D42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40B2F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D4893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3D256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FD571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A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9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3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D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5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8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FC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53F2C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253FA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5F0C4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DB7C2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C0FDC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D40F7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23162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5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C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2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F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9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2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D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A53D5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687F8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B239B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1F78C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AADE4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8D2A8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33274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E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A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1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2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D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6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3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A9A4E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7EC47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47545" w:rsidR="00B87ED3" w:rsidRPr="00177744" w:rsidRDefault="001F3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E7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F1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91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C2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E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0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3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C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C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2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7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5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2022-10-22T22:52:00.0000000Z</dcterms:modified>
</coreProperties>
</file>