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4ABC" w:rsidR="0061148E" w:rsidRPr="00177744" w:rsidRDefault="00B16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B54F" w:rsidR="0061148E" w:rsidRPr="00177744" w:rsidRDefault="00B16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E8700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BB560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008FB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FB0F7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D340C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2A490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B510C" w:rsidR="00983D57" w:rsidRPr="00177744" w:rsidRDefault="00B1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D8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C2084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8A12B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DD314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BBFB8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1747D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8E81F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A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8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B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7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6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E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D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EFDC1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F4B5A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ECFD7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316B1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08B39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D4D35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21FC9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9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A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8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A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9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7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A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F87DC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67C05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4B1D1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28283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C0FEE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4D4CE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14009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B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0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6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5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B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4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2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29549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4683E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DF28A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ADF9A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820B2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A19D7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1874E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5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F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E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0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A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E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0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6572C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F4562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BEED3" w:rsidR="00B87ED3" w:rsidRPr="00177744" w:rsidRDefault="00B1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FF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6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8A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D4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B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5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5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6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F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2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0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A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2024-06-08T06:38:00.0000000Z</dcterms:modified>
</coreProperties>
</file>