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B7EA6" w:rsidR="0061148E" w:rsidRPr="00177744" w:rsidRDefault="00CB7D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81883" w:rsidR="0061148E" w:rsidRPr="00177744" w:rsidRDefault="00CB7D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B7C9D" w:rsidR="00983D57" w:rsidRPr="00177744" w:rsidRDefault="00CB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3BD0C3" w:rsidR="00983D57" w:rsidRPr="00177744" w:rsidRDefault="00CB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AF7032" w:rsidR="00983D57" w:rsidRPr="00177744" w:rsidRDefault="00CB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D265212" w:rsidR="00983D57" w:rsidRPr="00177744" w:rsidRDefault="00CB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30186" w:rsidR="00983D57" w:rsidRPr="00177744" w:rsidRDefault="00CB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653D4" w:rsidR="00983D57" w:rsidRPr="00177744" w:rsidRDefault="00CB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61830" w:rsidR="00983D57" w:rsidRPr="00177744" w:rsidRDefault="00CB7D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7112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B34C0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13A763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95757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B424FD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9E5803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8B0F9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F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83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95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85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B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A32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9A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54A5D6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2875A5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8E1AFE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803F3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7138DB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8DAA18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795F94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6AC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36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AE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6C4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9E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C3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47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71F3B4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1DEEBD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71381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54048F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578B74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DC05C9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1D30A7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9F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5CA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A3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3F9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DA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D6A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E05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C97272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DB0C60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1342C6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27A99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6F8DC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8793EF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FFD68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387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76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F58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36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25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43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496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0428B6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50C1B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13D38C" w:rsidR="00B87ED3" w:rsidRPr="00177744" w:rsidRDefault="00CB7D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A0B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E2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1C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058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9A9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E4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A76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8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B07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6E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0F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7DFF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2022-10-22T23:56:00.0000000Z</dcterms:modified>
</coreProperties>
</file>