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10FB4" w:rsidR="0061148E" w:rsidRPr="00177744" w:rsidRDefault="007E7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8B9B" w:rsidR="0061148E" w:rsidRPr="00177744" w:rsidRDefault="007E7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D4EFA" w:rsidR="00983D57" w:rsidRPr="00177744" w:rsidRDefault="007E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A5B29" w:rsidR="00983D57" w:rsidRPr="00177744" w:rsidRDefault="007E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D660C" w:rsidR="00983D57" w:rsidRPr="00177744" w:rsidRDefault="007E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25677" w:rsidR="00983D57" w:rsidRPr="00177744" w:rsidRDefault="007E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79A1B" w:rsidR="00983D57" w:rsidRPr="00177744" w:rsidRDefault="007E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C71E6" w:rsidR="00983D57" w:rsidRPr="00177744" w:rsidRDefault="007E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B3630" w:rsidR="00983D57" w:rsidRPr="00177744" w:rsidRDefault="007E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0B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A1FC5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1B0C6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DDE46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27FA8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64B75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5EF7F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5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B3A28" w:rsidR="00B87ED3" w:rsidRPr="00177744" w:rsidRDefault="007E7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7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4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7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9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1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A90D9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1C8BE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5A67B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8FA7E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F3B57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F4E4E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AF7C4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3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E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0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E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4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B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F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9DC47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7DCDB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EB1D2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09506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932E7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283AF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A300C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4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0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8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1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2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2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2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987EA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6036B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5DA5E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386AE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0F303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A3C94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1B6BD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F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D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7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2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7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2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C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1ED2D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D3F97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A9A6B" w:rsidR="00B87ED3" w:rsidRPr="00177744" w:rsidRDefault="007E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0F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D4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F9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3F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4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D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2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B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A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3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1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F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2022-10-16T19:19:00.0000000Z</dcterms:modified>
</coreProperties>
</file>