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8E953" w:rsidR="0061148E" w:rsidRPr="00177744" w:rsidRDefault="00EA1E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2751" w:rsidR="0061148E" w:rsidRPr="00177744" w:rsidRDefault="00EA1E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832C7" w:rsidR="00983D57" w:rsidRPr="00177744" w:rsidRDefault="00EA1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9FAD9" w:rsidR="00983D57" w:rsidRPr="00177744" w:rsidRDefault="00EA1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ADA94" w:rsidR="00983D57" w:rsidRPr="00177744" w:rsidRDefault="00EA1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27440" w:rsidR="00983D57" w:rsidRPr="00177744" w:rsidRDefault="00EA1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5C56B" w:rsidR="00983D57" w:rsidRPr="00177744" w:rsidRDefault="00EA1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70C4F" w:rsidR="00983D57" w:rsidRPr="00177744" w:rsidRDefault="00EA1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866DB" w:rsidR="00983D57" w:rsidRPr="00177744" w:rsidRDefault="00EA1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F4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F7D5B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45662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F68E3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F5D93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23DAD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8B9B8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40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6C4C7" w:rsidR="00B87ED3" w:rsidRPr="00177744" w:rsidRDefault="00EA1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2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7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58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4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9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CCF7D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6B2C44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ACB94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0E956D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708F8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A7658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D936C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0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D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30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7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F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A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1D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87B99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E42AA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DBFD07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BF3EB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F2102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FBF0D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8F99B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A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0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6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9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2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1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C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35F22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9D37C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06CC1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C2CAF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45437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CAB3B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075B0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5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3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8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A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F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B798B" w:rsidR="00B87ED3" w:rsidRPr="00177744" w:rsidRDefault="00EA1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F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385CC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AA964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4A143" w:rsidR="00B87ED3" w:rsidRPr="00177744" w:rsidRDefault="00EA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1C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7C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23B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D1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0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1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B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B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1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EE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A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F2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E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2024-06-08T09:25:00.0000000Z</dcterms:modified>
</coreProperties>
</file>