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39DF" w:rsidR="0061148E" w:rsidRPr="00177744" w:rsidRDefault="00530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84EA" w:rsidR="0061148E" w:rsidRPr="00177744" w:rsidRDefault="00530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FCC82" w:rsidR="00983D57" w:rsidRPr="00177744" w:rsidRDefault="0053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BE316" w:rsidR="00983D57" w:rsidRPr="00177744" w:rsidRDefault="0053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38518" w:rsidR="00983D57" w:rsidRPr="00177744" w:rsidRDefault="0053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3CC34" w:rsidR="00983D57" w:rsidRPr="00177744" w:rsidRDefault="0053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9A414" w:rsidR="00983D57" w:rsidRPr="00177744" w:rsidRDefault="0053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865DE" w:rsidR="00983D57" w:rsidRPr="00177744" w:rsidRDefault="0053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C2D26" w:rsidR="00983D57" w:rsidRPr="00177744" w:rsidRDefault="0053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5E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A16C0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A1CA2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E7BFF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57C9B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2965B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F289D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4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7FBE1" w:rsidR="00B87ED3" w:rsidRPr="00177744" w:rsidRDefault="00530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9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7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A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E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5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07B7B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B1B28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584E9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876FF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93F88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31093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BC5C6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D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D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8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9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7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F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E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CE36F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38539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7328F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04B2D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1F403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C4509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B9271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E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A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B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0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A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1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D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9D797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CF313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434C6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F872F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95BE9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6267A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88AB8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0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5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9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1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7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F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E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21D6E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12E8D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0260A" w:rsidR="00B87ED3" w:rsidRPr="00177744" w:rsidRDefault="0053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83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A0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7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EA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F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3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0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3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0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4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F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995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