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8BE8A" w:rsidR="0061148E" w:rsidRPr="00177744" w:rsidRDefault="00E23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7617A" w:rsidR="0061148E" w:rsidRPr="00177744" w:rsidRDefault="00E23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754EC" w:rsidR="00983D57" w:rsidRPr="00177744" w:rsidRDefault="00E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452EF" w:rsidR="00983D57" w:rsidRPr="00177744" w:rsidRDefault="00E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F6C83" w:rsidR="00983D57" w:rsidRPr="00177744" w:rsidRDefault="00E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905D8" w:rsidR="00983D57" w:rsidRPr="00177744" w:rsidRDefault="00E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3074B" w:rsidR="00983D57" w:rsidRPr="00177744" w:rsidRDefault="00E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CDBAC" w:rsidR="00983D57" w:rsidRPr="00177744" w:rsidRDefault="00E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FBF9E" w:rsidR="00983D57" w:rsidRPr="00177744" w:rsidRDefault="00E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34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3336C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180E6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30737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A25C4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635EB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917E5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9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8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A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8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7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F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6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6FF38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8971E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C78D3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8CA8D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75D74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F3052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CB627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9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A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3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F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8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D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4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D99AF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E8B4D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46324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45932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5CBDC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E17F6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01B46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D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2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C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E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A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A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3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66E02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B766D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F4A5CA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B1D7F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944A80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4FBC5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7A370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7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A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9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7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A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B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5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68073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B4C93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406CA" w:rsidR="00B87ED3" w:rsidRPr="00177744" w:rsidRDefault="00E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F3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C5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A3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9A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A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5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5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D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4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7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9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9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CE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2024-06-08T11:22:00.0000000Z</dcterms:modified>
</coreProperties>
</file>