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9D1A0" w:rsidR="0061148E" w:rsidRPr="00177744" w:rsidRDefault="00893C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3957E" w:rsidR="0061148E" w:rsidRPr="00177744" w:rsidRDefault="00893C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9AB30" w:rsidR="00983D57" w:rsidRPr="00177744" w:rsidRDefault="00893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1AB872" w:rsidR="00983D57" w:rsidRPr="00177744" w:rsidRDefault="00893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3A348" w:rsidR="00983D57" w:rsidRPr="00177744" w:rsidRDefault="00893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C0FE4" w:rsidR="00983D57" w:rsidRPr="00177744" w:rsidRDefault="00893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37D16" w:rsidR="00983D57" w:rsidRPr="00177744" w:rsidRDefault="00893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0B078" w:rsidR="00983D57" w:rsidRPr="00177744" w:rsidRDefault="00893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9CDFE" w:rsidR="00983D57" w:rsidRPr="00177744" w:rsidRDefault="00893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EAE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CC62C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69E98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29ABE7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EAE7B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39B6F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33CC6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8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B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EE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4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8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E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CF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D8EC7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AF8DB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E0ABD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7D274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6E91B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9C9EE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1653F4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B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9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E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1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9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47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F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1E382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D8474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5C50E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EB7CF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29C025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2DDD45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D11CD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1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B29B1" w:rsidR="00B87ED3" w:rsidRPr="00177744" w:rsidRDefault="00893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5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7E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CF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E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0D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F8A7B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1A9D3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54707C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DC391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BE0EC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D04E5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716E26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0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2C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C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111B57" w:rsidR="00B87ED3" w:rsidRPr="00177744" w:rsidRDefault="00893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0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61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B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33E5D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4EA77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505B4" w:rsidR="00B87ED3" w:rsidRPr="00177744" w:rsidRDefault="0089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AC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61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43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73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C6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3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8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11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3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A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3E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ED0"/>
    <w:rsid w:val="00893C1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2024-06-08T11:27:00.0000000Z</dcterms:modified>
</coreProperties>
</file>