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E9BC" w:rsidR="0061148E" w:rsidRPr="00177744" w:rsidRDefault="00536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8DC9" w:rsidR="0061148E" w:rsidRPr="00177744" w:rsidRDefault="00536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70E48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A1F30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A0088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E5A7B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1FDD8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E09C9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2DEE0" w:rsidR="00983D57" w:rsidRPr="00177744" w:rsidRDefault="00536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A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AF7B2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7E387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47D9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44418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D2514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EA0B2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9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C0B27" w:rsidR="00B87ED3" w:rsidRPr="00177744" w:rsidRDefault="00536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0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4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5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4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7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AFC47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A25A4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CC9BD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5488F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FC46D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CA6EB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24A9B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D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2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4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D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F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C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4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1B160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C58D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9FA88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C8FE2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8BBAF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85BFD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7B09A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E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D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8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5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D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E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5BE3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714DB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350C3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DD26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3935D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EC91A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2AB2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0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7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E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E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9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5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D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3609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0525E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ECC09" w:rsidR="00B87ED3" w:rsidRPr="00177744" w:rsidRDefault="00536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D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A9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07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6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E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4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6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9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6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1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2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E0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2024-06-08T12:08:00.0000000Z</dcterms:modified>
</coreProperties>
</file>