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9F0C" w:rsidR="0061148E" w:rsidRPr="00177744" w:rsidRDefault="00465E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415F" w:rsidR="0061148E" w:rsidRPr="00177744" w:rsidRDefault="00465E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5327A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9C8B7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DDF1E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8D3ED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17AEF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57309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4BDFE" w:rsidR="00983D57" w:rsidRPr="00177744" w:rsidRDefault="00465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6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617BF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98118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4CA7E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2C0AF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F74C5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7FCD2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2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E0562" w:rsidR="00B87ED3" w:rsidRPr="00177744" w:rsidRDefault="00465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A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9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6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F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A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00D24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9E716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A7AA9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4EDA7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13815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5776C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74477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5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3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0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B8E0F" w:rsidR="00B87ED3" w:rsidRPr="00177744" w:rsidRDefault="00465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1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3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A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CB751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A4DC5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7D332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13AA0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D9E82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38BC2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2AF26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1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6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E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2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6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5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6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605E6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9E3FA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9D801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C20E8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F0517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B482C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44EF4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D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B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0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7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3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C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5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69D78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5AD25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796E2" w:rsidR="00B87ED3" w:rsidRPr="00177744" w:rsidRDefault="00465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C7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34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E5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E0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3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0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4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4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E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C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9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E3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2022-10-23T03:28:00.0000000Z</dcterms:modified>
</coreProperties>
</file>