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68579" w:rsidR="0061148E" w:rsidRPr="00177744" w:rsidRDefault="000A59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55751" w:rsidR="0061148E" w:rsidRPr="00177744" w:rsidRDefault="000A59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9FBA5" w:rsidR="00983D57" w:rsidRPr="00177744" w:rsidRDefault="000A5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32214" w:rsidR="00983D57" w:rsidRPr="00177744" w:rsidRDefault="000A5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83AE0" w:rsidR="00983D57" w:rsidRPr="00177744" w:rsidRDefault="000A5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60BAF" w:rsidR="00983D57" w:rsidRPr="00177744" w:rsidRDefault="000A5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98380" w:rsidR="00983D57" w:rsidRPr="00177744" w:rsidRDefault="000A5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D7AFD" w:rsidR="00983D57" w:rsidRPr="00177744" w:rsidRDefault="000A5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1C34A" w:rsidR="00983D57" w:rsidRPr="00177744" w:rsidRDefault="000A5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C3A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D385B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C0F43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C4768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F4A94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744F7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EACEF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F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07BE6" w:rsidR="00B87ED3" w:rsidRPr="00177744" w:rsidRDefault="000A59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2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C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C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D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D3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FB96C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27853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42BED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42B54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BBB43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209BA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92BDE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39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F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6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E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B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6C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4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F5796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EEFE5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E7A94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9A8CA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CC58B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C9CB2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7EEE7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F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6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EAAAA" w:rsidR="00B87ED3" w:rsidRPr="00177744" w:rsidRDefault="000A59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D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3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4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4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2C5C5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67972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5025F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7284B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EABC6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A22BCF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F43D5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9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E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8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1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0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7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A2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48C4A3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0A2B6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E57EB" w:rsidR="00B87ED3" w:rsidRPr="00177744" w:rsidRDefault="000A5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3F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7D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CB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45E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C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F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F9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4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E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B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F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9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2022-10-23T04:18:00.0000000Z</dcterms:modified>
</coreProperties>
</file>