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69519" w:rsidR="0061148E" w:rsidRPr="00177744" w:rsidRDefault="006515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3DD28" w:rsidR="0061148E" w:rsidRPr="00177744" w:rsidRDefault="006515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16EA3" w:rsidR="00983D57" w:rsidRPr="00177744" w:rsidRDefault="00651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368E6" w:rsidR="00983D57" w:rsidRPr="00177744" w:rsidRDefault="00651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FCA15" w:rsidR="00983D57" w:rsidRPr="00177744" w:rsidRDefault="00651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73F25" w:rsidR="00983D57" w:rsidRPr="00177744" w:rsidRDefault="00651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7D462" w:rsidR="00983D57" w:rsidRPr="00177744" w:rsidRDefault="00651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5CCB0D" w:rsidR="00983D57" w:rsidRPr="00177744" w:rsidRDefault="00651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B84BA4" w:rsidR="00983D57" w:rsidRPr="00177744" w:rsidRDefault="00651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81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B7527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EEBD0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9558B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5246D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B85DB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B400E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4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8FF78" w:rsidR="00B87ED3" w:rsidRPr="00177744" w:rsidRDefault="006515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9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3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3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A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5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CA29F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C0BF4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519C2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DCB16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38A85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7B787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9D86E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7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3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A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4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5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8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0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3464D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5AB07C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ABB86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F34B2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75321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84E36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54412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C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1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78C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5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D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D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1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771E9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27164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D9637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D3E8F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67A66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38056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78380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49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4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8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5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2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F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C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B98CC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27803A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9EAE5" w:rsidR="00B87ED3" w:rsidRPr="00177744" w:rsidRDefault="00651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59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87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55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75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1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F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4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E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0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3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0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15F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2022-10-23T04:30:00.0000000Z</dcterms:modified>
</coreProperties>
</file>