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2369" w:rsidR="0061148E" w:rsidRPr="00177744" w:rsidRDefault="00D47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5B61" w:rsidR="0061148E" w:rsidRPr="00177744" w:rsidRDefault="00D47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57590" w:rsidR="00983D57" w:rsidRPr="00177744" w:rsidRDefault="00D47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2938C" w:rsidR="00983D57" w:rsidRPr="00177744" w:rsidRDefault="00D47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BD999" w:rsidR="00983D57" w:rsidRPr="00177744" w:rsidRDefault="00D47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4EAFB" w:rsidR="00983D57" w:rsidRPr="00177744" w:rsidRDefault="00D47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54862" w:rsidR="00983D57" w:rsidRPr="00177744" w:rsidRDefault="00D47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1A1E5" w:rsidR="00983D57" w:rsidRPr="00177744" w:rsidRDefault="00D47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6DAFF" w:rsidR="00983D57" w:rsidRPr="00177744" w:rsidRDefault="00D47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A7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2D398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053D2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DD3F0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E2466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E8115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A3126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A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869DD" w:rsidR="00B87ED3" w:rsidRPr="00177744" w:rsidRDefault="00D47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C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8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7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A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C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224B5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6EA47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4CF35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A8B34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2995C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FF9B9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3FB6C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7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6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E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B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2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C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1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D0D26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602A0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ABE54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02BCC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37422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73694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6487F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E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F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4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D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B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5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7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854CC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F2831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EC0FB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1B13B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48088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5C66A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9FF69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9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5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E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8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49023" w:rsidR="00B87ED3" w:rsidRPr="00177744" w:rsidRDefault="00D47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9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8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12E0D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9C8C4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F6CAD" w:rsidR="00B87ED3" w:rsidRPr="00177744" w:rsidRDefault="00D4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A6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E1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10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74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0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7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9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E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D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E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B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01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2024-06-08T14:51:00.0000000Z</dcterms:modified>
</coreProperties>
</file>