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8C142" w:rsidR="0061148E" w:rsidRPr="00177744" w:rsidRDefault="00E07C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BBDFB" w:rsidR="0061148E" w:rsidRPr="00177744" w:rsidRDefault="00E07C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48876" w:rsidR="00983D57" w:rsidRPr="00177744" w:rsidRDefault="00E07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632073" w:rsidR="00983D57" w:rsidRPr="00177744" w:rsidRDefault="00E07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41AB6" w:rsidR="00983D57" w:rsidRPr="00177744" w:rsidRDefault="00E07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45ADEA" w:rsidR="00983D57" w:rsidRPr="00177744" w:rsidRDefault="00E07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DE49A1" w:rsidR="00983D57" w:rsidRPr="00177744" w:rsidRDefault="00E07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14191A" w:rsidR="00983D57" w:rsidRPr="00177744" w:rsidRDefault="00E07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B92043" w:rsidR="00983D57" w:rsidRPr="00177744" w:rsidRDefault="00E07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44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14D3EC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B7D72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A5CF8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015B8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59927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E50D7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F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39B2DD" w:rsidR="00B87ED3" w:rsidRPr="00177744" w:rsidRDefault="00E07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08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D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DE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1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B0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EC7DA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91DFA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B9A8A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35041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6C92C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4D959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6BDA5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5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FC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4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AB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009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30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62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80F26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A8404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C817D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D574C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5C9827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D2EAD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62B31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A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77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0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DAF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45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48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33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777535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19B6E2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6B0B4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75F4B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F86B7A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53A03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FC394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8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89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5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F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1F32F" w:rsidR="00B87ED3" w:rsidRPr="00177744" w:rsidRDefault="00E07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F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E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B98B6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F42178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4468AC" w:rsidR="00B87ED3" w:rsidRPr="00177744" w:rsidRDefault="00E07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98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F01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CF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08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2E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4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0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06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43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B1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E8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7C8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2022-10-23T04:51:00.0000000Z</dcterms:modified>
</coreProperties>
</file>