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070FC" w:rsidR="0061148E" w:rsidRPr="00177744" w:rsidRDefault="000C6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30926" w:rsidR="0061148E" w:rsidRPr="00177744" w:rsidRDefault="000C6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B12AC" w:rsidR="00983D57" w:rsidRPr="00177744" w:rsidRDefault="000C6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5EC6E" w:rsidR="00983D57" w:rsidRPr="00177744" w:rsidRDefault="000C6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587A0" w:rsidR="00983D57" w:rsidRPr="00177744" w:rsidRDefault="000C6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727144" w:rsidR="00983D57" w:rsidRPr="00177744" w:rsidRDefault="000C6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1B462" w:rsidR="00983D57" w:rsidRPr="00177744" w:rsidRDefault="000C6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4CF8C3" w:rsidR="00983D57" w:rsidRPr="00177744" w:rsidRDefault="000C6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EF624" w:rsidR="00983D57" w:rsidRPr="00177744" w:rsidRDefault="000C6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2C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6821F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8F2DB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74F24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C457D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F7A6D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8D367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2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8FBB1" w:rsidR="00B87ED3" w:rsidRPr="00177744" w:rsidRDefault="000C65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9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3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2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8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2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D7B19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4DCC9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6D3A6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A1892F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824E6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D9F85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AD506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8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6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2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8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C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D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A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0127D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CDF93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701D6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DF14C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E134B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2D84B0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0F960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71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9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E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E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7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8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B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41CC2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F6D1F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FE0FC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73622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5954B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4407D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524DF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0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9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6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94B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D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A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45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978BC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3F1B9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ED397" w:rsidR="00B87ED3" w:rsidRPr="00177744" w:rsidRDefault="000C6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77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79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BA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16A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9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C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81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2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1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B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3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5C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2022-10-23T05:24:00.0000000Z</dcterms:modified>
</coreProperties>
</file>