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0667" w:rsidR="0061148E" w:rsidRPr="00177744" w:rsidRDefault="008A5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ACFB" w:rsidR="0061148E" w:rsidRPr="00177744" w:rsidRDefault="008A5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39EBE" w:rsidR="00983D57" w:rsidRPr="00177744" w:rsidRDefault="008A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C10DE" w:rsidR="00983D57" w:rsidRPr="00177744" w:rsidRDefault="008A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8BEA2" w:rsidR="00983D57" w:rsidRPr="00177744" w:rsidRDefault="008A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6D0DA" w:rsidR="00983D57" w:rsidRPr="00177744" w:rsidRDefault="008A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2BF86" w:rsidR="00983D57" w:rsidRPr="00177744" w:rsidRDefault="008A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E7FFC" w:rsidR="00983D57" w:rsidRPr="00177744" w:rsidRDefault="008A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28181" w:rsidR="00983D57" w:rsidRPr="00177744" w:rsidRDefault="008A5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0F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F69E9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AA337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35CB4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CA2EC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463D6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3B187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C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E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4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8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3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6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E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B03B4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8BB65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51CEC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9D28C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EBA9F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CAEC3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AAE5C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9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9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3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F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A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9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F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7C23E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203A9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A0A9D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95B59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8B4FD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7FA79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F9F6A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3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3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6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2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4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0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3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9FDB7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C14B4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0D4F1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1481C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2F9B1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C3453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F7D34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7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3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6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8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1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0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3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A3C1C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6B335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6559A" w:rsidR="00B87ED3" w:rsidRPr="00177744" w:rsidRDefault="008A5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74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A2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83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78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0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5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E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9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4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D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9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A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F4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2024-06-08T16:46:00.0000000Z</dcterms:modified>
</coreProperties>
</file>