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BF5A" w:rsidR="0061148E" w:rsidRPr="00177744" w:rsidRDefault="006501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E3E3" w:rsidR="0061148E" w:rsidRPr="00177744" w:rsidRDefault="006501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9AA51" w:rsidR="00983D57" w:rsidRPr="00177744" w:rsidRDefault="00650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BD58B" w:rsidR="00983D57" w:rsidRPr="00177744" w:rsidRDefault="00650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506CF" w:rsidR="00983D57" w:rsidRPr="00177744" w:rsidRDefault="00650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6EC30" w:rsidR="00983D57" w:rsidRPr="00177744" w:rsidRDefault="00650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037AB" w:rsidR="00983D57" w:rsidRPr="00177744" w:rsidRDefault="00650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BA584" w:rsidR="00983D57" w:rsidRPr="00177744" w:rsidRDefault="00650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3FBC7" w:rsidR="00983D57" w:rsidRPr="00177744" w:rsidRDefault="006501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36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6534A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9C839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626E2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3CB47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1EA0B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D7753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9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8DB7A" w:rsidR="00B87ED3" w:rsidRPr="00177744" w:rsidRDefault="00650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3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E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A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C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7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0A26F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82583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4EE3B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309F9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CB447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445B3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47246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4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4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4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2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C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2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0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B79C67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1C71D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86697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6A44C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D1A76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DD185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80DCE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7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0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4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9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D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B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86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96814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D1D16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88D3B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1E157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0356D4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3570A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3FFED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A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1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E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E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6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E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D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4337F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5D911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EBB30" w:rsidR="00B87ED3" w:rsidRPr="00177744" w:rsidRDefault="00650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43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DC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99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4D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8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5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F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0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7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3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C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1F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2022-10-23T06:35:00.0000000Z</dcterms:modified>
</coreProperties>
</file>