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870C" w:rsidR="0061148E" w:rsidRPr="00177744" w:rsidRDefault="00CD3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3447C" w:rsidR="0061148E" w:rsidRPr="00177744" w:rsidRDefault="00CD3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FB6D7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BFF25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A1A20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12438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619A5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EBC8B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207A3" w:rsidR="00983D57" w:rsidRPr="00177744" w:rsidRDefault="00CD3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71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093D3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939FB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00B34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42BFC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8F3B6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F9F04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5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DE3F9" w:rsidR="00B87ED3" w:rsidRPr="00177744" w:rsidRDefault="00CD3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2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A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8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A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4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AFD9F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1950B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16218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D521B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9FD3E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773FD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50120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00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F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C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3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4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9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8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E0BD4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CA959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23E29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EF438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3BD91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DB34B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B6569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8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9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7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B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C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4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E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FC7F0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4B01D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4AEF2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C96E0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8E35E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2B9D9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AFB0E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6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5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8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5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7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0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E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B3CB2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9EEAA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DD216" w:rsidR="00B87ED3" w:rsidRPr="00177744" w:rsidRDefault="00CD3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EF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02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B4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C3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4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5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1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E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6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F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F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CF"/>
    <w:rsid w:val="00B87ED3"/>
    <w:rsid w:val="00BD2EA8"/>
    <w:rsid w:val="00C620BD"/>
    <w:rsid w:val="00C65D02"/>
    <w:rsid w:val="00CD3D1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2024-06-08T18:07:00.0000000Z</dcterms:modified>
</coreProperties>
</file>