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0B83E" w:rsidR="0061148E" w:rsidRPr="00177744" w:rsidRDefault="00720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66EFB" w:rsidR="0061148E" w:rsidRPr="00177744" w:rsidRDefault="00720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1FE99" w:rsidR="00983D57" w:rsidRPr="00177744" w:rsidRDefault="0072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2C45D" w:rsidR="00983D57" w:rsidRPr="00177744" w:rsidRDefault="0072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C92A8" w:rsidR="00983D57" w:rsidRPr="00177744" w:rsidRDefault="0072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8E542" w:rsidR="00983D57" w:rsidRPr="00177744" w:rsidRDefault="0072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44CEF" w:rsidR="00983D57" w:rsidRPr="00177744" w:rsidRDefault="0072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B2D73" w:rsidR="00983D57" w:rsidRPr="00177744" w:rsidRDefault="0072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42C73" w:rsidR="00983D57" w:rsidRPr="00177744" w:rsidRDefault="0072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C7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4A8DC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DD456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68B7A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B0AAA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CBFD4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68802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2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88862" w:rsidR="00B87ED3" w:rsidRPr="00177744" w:rsidRDefault="00720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7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1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4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8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C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B488A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A6162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F2CA3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CCFF6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BAF01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96FCA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75B10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A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6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0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BF273" w:rsidR="00B87ED3" w:rsidRPr="00177744" w:rsidRDefault="00720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5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2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D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15489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0B8C7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7A7ED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0B80E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81EA8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22D6B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3EA3A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4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D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1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1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C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5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D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6CC19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4AD85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30D07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84E67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11ACA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D09A2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0B5D8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0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1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7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4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D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7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C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C5DC5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33BF1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772CF" w:rsidR="00B87ED3" w:rsidRPr="00177744" w:rsidRDefault="0072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28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B7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7F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D2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6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F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C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4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A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B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6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40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